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5B54" w14:textId="2551B0C1" w:rsidR="003F279A" w:rsidRPr="00E82254" w:rsidRDefault="00916B4E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Hlk102038118"/>
      <w:proofErr w:type="gramStart"/>
      <w:r w:rsidRPr="00E82254">
        <w:rPr>
          <w:rFonts w:ascii="宋体" w:eastAsia="宋体" w:hAnsi="宋体" w:hint="eastAsia"/>
          <w:b/>
          <w:sz w:val="36"/>
          <w:szCs w:val="36"/>
        </w:rPr>
        <w:t>夏港街社</w:t>
      </w:r>
      <w:proofErr w:type="gramEnd"/>
      <w:r w:rsidRPr="00E82254">
        <w:rPr>
          <w:rFonts w:ascii="宋体" w:eastAsia="宋体" w:hAnsi="宋体" w:hint="eastAsia"/>
          <w:b/>
          <w:sz w:val="36"/>
          <w:szCs w:val="36"/>
        </w:rPr>
        <w:t>工服务站</w:t>
      </w:r>
      <w:r w:rsidR="00F15433" w:rsidRPr="00E82254">
        <w:rPr>
          <w:rFonts w:ascii="宋体" w:eastAsia="宋体" w:hAnsi="宋体" w:hint="eastAsia"/>
          <w:b/>
          <w:sz w:val="36"/>
          <w:szCs w:val="36"/>
        </w:rPr>
        <w:t>项目</w:t>
      </w:r>
      <w:bookmarkEnd w:id="0"/>
      <w:r w:rsidR="00F15433" w:rsidRPr="00E82254">
        <w:rPr>
          <w:rFonts w:ascii="宋体" w:eastAsia="宋体" w:hAnsi="宋体" w:hint="eastAsia"/>
          <w:b/>
          <w:sz w:val="36"/>
          <w:szCs w:val="36"/>
        </w:rPr>
        <w:t>采购</w:t>
      </w:r>
      <w:r w:rsidR="00F15433" w:rsidRPr="00E82254">
        <w:rPr>
          <w:rFonts w:ascii="宋体" w:eastAsia="宋体" w:hAnsi="宋体"/>
          <w:b/>
          <w:sz w:val="36"/>
          <w:szCs w:val="36"/>
        </w:rPr>
        <w:t>需求</w:t>
      </w:r>
      <w:r w:rsidR="00F15433" w:rsidRPr="00E82254">
        <w:rPr>
          <w:rFonts w:ascii="宋体" w:eastAsia="宋体" w:hAnsi="宋体" w:hint="eastAsia"/>
          <w:b/>
          <w:sz w:val="36"/>
          <w:szCs w:val="36"/>
        </w:rPr>
        <w:t>问卷</w:t>
      </w:r>
      <w:r w:rsidR="00F15433" w:rsidRPr="00E82254">
        <w:rPr>
          <w:rFonts w:ascii="宋体" w:eastAsia="宋体" w:hAnsi="宋体"/>
          <w:b/>
          <w:sz w:val="36"/>
          <w:szCs w:val="36"/>
        </w:rPr>
        <w:t>调查表</w:t>
      </w:r>
    </w:p>
    <w:p w14:paraId="7BF058C3" w14:textId="77777777" w:rsidR="003F279A" w:rsidRPr="00E82254" w:rsidRDefault="00F15433">
      <w:pPr>
        <w:numPr>
          <w:ilvl w:val="0"/>
          <w:numId w:val="1"/>
        </w:numPr>
        <w:rPr>
          <w:rFonts w:ascii="宋体" w:eastAsia="宋体" w:hAnsi="宋体" w:cs="宋体"/>
          <w:b/>
          <w:sz w:val="28"/>
          <w:szCs w:val="28"/>
        </w:rPr>
      </w:pPr>
      <w:r w:rsidRPr="00E82254">
        <w:rPr>
          <w:rFonts w:ascii="宋体" w:eastAsia="宋体" w:hAnsi="宋体" w:cs="宋体" w:hint="eastAsia"/>
          <w:b/>
          <w:sz w:val="28"/>
          <w:szCs w:val="28"/>
        </w:rPr>
        <w:t>接受需求调查的市场主体基本情况</w:t>
      </w:r>
    </w:p>
    <w:tbl>
      <w:tblPr>
        <w:tblW w:w="510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1624"/>
        <w:gridCol w:w="3908"/>
        <w:gridCol w:w="1827"/>
        <w:gridCol w:w="3958"/>
      </w:tblGrid>
      <w:tr w:rsidR="003F279A" w:rsidRPr="00E82254" w14:paraId="3EDD57D3" w14:textId="77777777">
        <w:trPr>
          <w:trHeight w:val="546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3A55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B4B5" w14:textId="26EE0B86" w:rsidR="003F279A" w:rsidRPr="00E82254" w:rsidRDefault="003F279A" w:rsidP="00FD7BAD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eastAsia="宋体" w:hAnsi="宋体" w:cs="仿宋"/>
                <w:color w:val="FF0000"/>
                <w:sz w:val="28"/>
                <w:szCs w:val="28"/>
              </w:rPr>
            </w:pPr>
          </w:p>
        </w:tc>
      </w:tr>
      <w:tr w:rsidR="003F279A" w:rsidRPr="00E82254" w14:paraId="0F951AEE" w14:textId="77777777">
        <w:trPr>
          <w:trHeight w:val="464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0BD9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67A3" w14:textId="153CCA28" w:rsidR="003F279A" w:rsidRPr="00E82254" w:rsidRDefault="00F15433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E82254">
              <w:rPr>
                <w:rFonts w:ascii="宋体" w:eastAsia="宋体" w:hAnsi="宋体" w:cs="仿宋" w:hint="eastAsia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AFF5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1861" w14:textId="74BC8C5D" w:rsidR="003F279A" w:rsidRPr="00E82254" w:rsidRDefault="00F15433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E82254">
              <w:rPr>
                <w:rFonts w:ascii="宋体" w:eastAsia="宋体" w:hAnsi="宋体" w:cs="仿宋" w:hint="eastAsia"/>
                <w:sz w:val="28"/>
                <w:szCs w:val="28"/>
              </w:rPr>
              <w:t>年</w:t>
            </w:r>
            <w:r w:rsidR="00FD7BAD" w:rsidRPr="00E82254"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  <w:r w:rsidRPr="00E82254">
              <w:rPr>
                <w:rFonts w:ascii="宋体" w:eastAsia="宋体" w:hAnsi="宋体" w:cs="仿宋" w:hint="eastAsia"/>
                <w:sz w:val="28"/>
                <w:szCs w:val="28"/>
              </w:rPr>
              <w:t>月</w:t>
            </w:r>
            <w:r w:rsidR="00FD7BAD" w:rsidRPr="00E82254"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 w:rsidRPr="00E82254">
              <w:rPr>
                <w:rFonts w:ascii="宋体" w:eastAsia="宋体" w:hAnsi="宋体" w:cs="仿宋" w:hint="eastAsia"/>
                <w:sz w:val="28"/>
                <w:szCs w:val="28"/>
              </w:rPr>
              <w:t>日</w:t>
            </w:r>
          </w:p>
        </w:tc>
      </w:tr>
      <w:tr w:rsidR="003F279A" w:rsidRPr="00E82254" w14:paraId="5C21C295" w14:textId="77777777">
        <w:trPr>
          <w:trHeight w:val="369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E032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BFCB" w14:textId="0061B01E" w:rsidR="003F279A" w:rsidRPr="00E82254" w:rsidRDefault="003F279A">
            <w:pPr>
              <w:spacing w:line="400" w:lineRule="exact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3F279A" w:rsidRPr="00E82254" w14:paraId="2EE3E068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C74A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30B5" w14:textId="3EAE2AC4" w:rsidR="003F279A" w:rsidRPr="00E82254" w:rsidRDefault="003F279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6CE3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3833" w14:textId="3AAB8011" w:rsidR="003F279A" w:rsidRPr="00E82254" w:rsidRDefault="003F279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3F279A" w:rsidRPr="00E82254" w14:paraId="153E3C54" w14:textId="77777777" w:rsidTr="00FD7BAD">
        <w:trPr>
          <w:jc w:val="center"/>
        </w:trPr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D47D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B007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D6AF" w14:textId="605CCC63" w:rsidR="003F279A" w:rsidRPr="00E82254" w:rsidRDefault="003F279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BEC1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E161" w14:textId="6319E55A" w:rsidR="003F279A" w:rsidRPr="00E82254" w:rsidRDefault="003F279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3F279A" w:rsidRPr="00E82254" w14:paraId="14E7646F" w14:textId="77777777" w:rsidTr="00FD7BAD">
        <w:trPr>
          <w:jc w:val="center"/>
        </w:trPr>
        <w:tc>
          <w:tcPr>
            <w:tcW w:w="1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202F" w14:textId="77777777" w:rsidR="003F279A" w:rsidRPr="00E82254" w:rsidRDefault="003F279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715C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9870" w14:textId="77777777" w:rsidR="003F279A" w:rsidRPr="00E82254" w:rsidRDefault="003F279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B524" w14:textId="53FE6676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传真</w:t>
            </w:r>
            <w:r w:rsidR="00CD1490" w:rsidRPr="00E82254">
              <w:rPr>
                <w:rFonts w:hAnsi="宋体" w:cs="仿宋" w:hint="eastAsia"/>
                <w:sz w:val="28"/>
                <w:szCs w:val="28"/>
              </w:rPr>
              <w:t>/邮箱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DF40" w14:textId="77777777" w:rsidR="003F279A" w:rsidRPr="00E82254" w:rsidRDefault="003F279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3F279A" w:rsidRPr="00E82254" w14:paraId="6CC22E35" w14:textId="77777777" w:rsidTr="00FD7BAD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A30F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3AC9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FDAC" w14:textId="7380A368" w:rsidR="003F279A" w:rsidRPr="00E82254" w:rsidRDefault="003F279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825C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B2DA" w14:textId="2909B455" w:rsidR="003F279A" w:rsidRPr="00E82254" w:rsidRDefault="003F279A" w:rsidP="00812086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3F279A" w:rsidRPr="00E82254" w14:paraId="36DD9C7E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9F5D" w14:textId="77777777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9338" w14:textId="6E683472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如有请罗列证书名称：</w:t>
            </w:r>
          </w:p>
        </w:tc>
      </w:tr>
      <w:tr w:rsidR="003F279A" w:rsidRPr="00E82254" w14:paraId="621EB78C" w14:textId="77777777" w:rsidTr="00FD7BAD">
        <w:trPr>
          <w:trHeight w:val="1222"/>
          <w:jc w:val="center"/>
        </w:trPr>
        <w:tc>
          <w:tcPr>
            <w:tcW w:w="11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F5C23" w14:textId="6080A280" w:rsidR="003F279A" w:rsidRPr="00E82254" w:rsidRDefault="00FD7BAD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7E43" w14:textId="54C3A625" w:rsidR="003F279A" w:rsidRPr="00E82254" w:rsidRDefault="00F15433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公司实有</w:t>
            </w:r>
            <w:r w:rsidR="00FD7BAD" w:rsidRPr="00E82254">
              <w:rPr>
                <w:rFonts w:hAnsi="宋体" w:cs="仿宋" w:hint="eastAsia"/>
                <w:sz w:val="28"/>
                <w:szCs w:val="28"/>
              </w:rPr>
              <w:t>人员</w:t>
            </w:r>
            <w:r w:rsidRPr="00E82254">
              <w:rPr>
                <w:rFonts w:hAnsi="宋体" w:cs="仿宋" w:hint="eastAsia"/>
                <w:sz w:val="28"/>
                <w:szCs w:val="28"/>
              </w:rPr>
              <w:t>情况：</w:t>
            </w:r>
          </w:p>
          <w:p w14:paraId="20FE9820" w14:textId="41E6FB84" w:rsidR="003F279A" w:rsidRPr="00E82254" w:rsidRDefault="003F279A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F279A" w:rsidRPr="00E82254" w14:paraId="028567E2" w14:textId="77777777" w:rsidTr="00FD7BAD">
        <w:trPr>
          <w:trHeight w:val="69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A5C4" w14:textId="77777777" w:rsidR="003F279A" w:rsidRPr="00E82254" w:rsidRDefault="00F15433">
            <w:pPr>
              <w:pStyle w:val="TableParagraph"/>
              <w:kinsoku w:val="0"/>
              <w:overflowPunct w:val="0"/>
              <w:spacing w:line="44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82254">
              <w:rPr>
                <w:rFonts w:hAnsi="宋体" w:cs="仿宋" w:hint="eastAsia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46E4" w14:textId="5E99B65E" w:rsidR="003F279A" w:rsidRPr="00E82254" w:rsidRDefault="00F15433">
            <w:pPr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E82254">
              <w:rPr>
                <w:rFonts w:ascii="宋体" w:eastAsia="宋体" w:hAnsi="宋体" w:cs="仿宋" w:hint="eastAsia"/>
                <w:sz w:val="28"/>
                <w:szCs w:val="28"/>
              </w:rPr>
              <w:t>（可针对本采购项目</w:t>
            </w:r>
            <w:r w:rsidR="007C1140" w:rsidRPr="00E82254">
              <w:rPr>
                <w:rFonts w:ascii="宋体" w:eastAsia="宋体" w:hAnsi="宋体" w:cs="仿宋" w:hint="eastAsia"/>
                <w:sz w:val="28"/>
                <w:szCs w:val="28"/>
              </w:rPr>
              <w:t>需求</w:t>
            </w:r>
            <w:r w:rsidRPr="00E82254">
              <w:rPr>
                <w:rFonts w:ascii="宋体" w:eastAsia="宋体" w:hAnsi="宋体" w:cs="仿宋" w:hint="eastAsia"/>
                <w:sz w:val="28"/>
                <w:szCs w:val="28"/>
              </w:rPr>
              <w:t>进行说明）</w:t>
            </w:r>
          </w:p>
        </w:tc>
      </w:tr>
    </w:tbl>
    <w:p w14:paraId="52EEEE6A" w14:textId="5D74406A" w:rsidR="003F279A" w:rsidRPr="00E82254" w:rsidRDefault="00F15433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/>
          <w:sz w:val="28"/>
          <w:szCs w:val="28"/>
        </w:rPr>
      </w:pPr>
      <w:r w:rsidRPr="00E82254">
        <w:rPr>
          <w:rFonts w:hAnsi="宋体" w:cs="仿宋" w:hint="eastAsia"/>
          <w:sz w:val="28"/>
          <w:szCs w:val="28"/>
        </w:rPr>
        <w:t>（注：</w:t>
      </w:r>
      <w:r w:rsidR="008F1510" w:rsidRPr="00E82254">
        <w:rPr>
          <w:rFonts w:hAnsi="宋体" w:cs="仿宋" w:hint="eastAsia"/>
          <w:sz w:val="28"/>
          <w:szCs w:val="28"/>
        </w:rPr>
        <w:t>供应商</w:t>
      </w:r>
      <w:r w:rsidRPr="00E82254">
        <w:rPr>
          <w:rFonts w:hAnsi="宋体" w:cs="仿宋" w:hint="eastAsia"/>
          <w:sz w:val="28"/>
          <w:szCs w:val="28"/>
        </w:rPr>
        <w:t>可根据实际情况选填，也可以在此基础上外延增加内容）</w:t>
      </w:r>
    </w:p>
    <w:p w14:paraId="333D43E2" w14:textId="77777777" w:rsidR="003F279A" w:rsidRPr="00E82254" w:rsidRDefault="00F15433">
      <w:pPr>
        <w:widowControl/>
        <w:spacing w:line="440" w:lineRule="exact"/>
        <w:jc w:val="left"/>
        <w:rPr>
          <w:rFonts w:ascii="宋体" w:eastAsia="宋体" w:hAnsi="宋体" w:cs="宋体"/>
          <w:b/>
          <w:sz w:val="28"/>
          <w:szCs w:val="28"/>
        </w:rPr>
      </w:pPr>
      <w:r w:rsidRPr="00E82254">
        <w:rPr>
          <w:rFonts w:ascii="宋体" w:eastAsia="宋体" w:hAnsi="宋体" w:cs="宋体"/>
          <w:b/>
          <w:sz w:val="28"/>
          <w:szCs w:val="28"/>
        </w:rPr>
        <w:br w:type="page"/>
      </w:r>
    </w:p>
    <w:p w14:paraId="50620ABE" w14:textId="77777777" w:rsidR="003F279A" w:rsidRPr="00E82254" w:rsidRDefault="00F15433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 w:rsidRPr="00E82254">
        <w:rPr>
          <w:rFonts w:ascii="宋体" w:eastAsia="宋体" w:hAnsi="宋体" w:cs="宋体" w:hint="eastAsia"/>
          <w:b/>
          <w:sz w:val="28"/>
          <w:szCs w:val="28"/>
        </w:rPr>
        <w:lastRenderedPageBreak/>
        <w:t>采购需求反馈意见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841"/>
        <w:gridCol w:w="2269"/>
        <w:gridCol w:w="3118"/>
        <w:gridCol w:w="3685"/>
        <w:gridCol w:w="1913"/>
      </w:tblGrid>
      <w:tr w:rsidR="003F279A" w:rsidRPr="00E82254" w14:paraId="67B542F3" w14:textId="77777777" w:rsidTr="00FB4E8E">
        <w:trPr>
          <w:trHeight w:val="688"/>
        </w:trPr>
        <w:tc>
          <w:tcPr>
            <w:tcW w:w="541" w:type="pct"/>
            <w:vAlign w:val="center"/>
          </w:tcPr>
          <w:p w14:paraId="5C430C77" w14:textId="77777777" w:rsidR="003F279A" w:rsidRPr="00E82254" w:rsidRDefault="00F1543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 w14:paraId="13420B39" w14:textId="6C40F236" w:rsidR="003F279A" w:rsidRPr="00E82254" w:rsidRDefault="00F1543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:rsidR="003F279A" w:rsidRPr="00E82254" w14:paraId="14354522" w14:textId="77777777" w:rsidTr="008F1510">
        <w:trPr>
          <w:trHeight w:val="2367"/>
        </w:trPr>
        <w:tc>
          <w:tcPr>
            <w:tcW w:w="541" w:type="pct"/>
            <w:vAlign w:val="center"/>
          </w:tcPr>
          <w:p w14:paraId="2FD65BCA" w14:textId="77777777" w:rsidR="003F279A" w:rsidRPr="00E82254" w:rsidRDefault="00F1543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4D8C235B" w14:textId="7CC7255C" w:rsidR="003F279A" w:rsidRPr="00E82254" w:rsidRDefault="008F1510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3F279A" w:rsidRPr="00E82254" w14:paraId="3C04DB51" w14:textId="77777777" w:rsidTr="008F1510">
        <w:trPr>
          <w:trHeight w:val="2031"/>
        </w:trPr>
        <w:tc>
          <w:tcPr>
            <w:tcW w:w="541" w:type="pct"/>
            <w:vAlign w:val="center"/>
          </w:tcPr>
          <w:p w14:paraId="0D9027BD" w14:textId="77777777" w:rsidR="003F279A" w:rsidRPr="00E82254" w:rsidRDefault="00F1543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6E513255" w14:textId="1AF49D70" w:rsidR="003F279A" w:rsidRPr="00E82254" w:rsidRDefault="008F1510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C16347" w:rsidRPr="00E82254" w14:paraId="61532879" w14:textId="77777777" w:rsidTr="00C16347">
        <w:trPr>
          <w:trHeight w:val="1079"/>
        </w:trPr>
        <w:tc>
          <w:tcPr>
            <w:tcW w:w="541" w:type="pct"/>
            <w:vMerge w:val="restart"/>
            <w:vAlign w:val="center"/>
          </w:tcPr>
          <w:p w14:paraId="3724CA94" w14:textId="77777777" w:rsidR="00C16347" w:rsidRPr="00E82254" w:rsidRDefault="00C16347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 w14:paraId="197C6D0E" w14:textId="77777777" w:rsidR="00C16347" w:rsidRPr="00E82254" w:rsidRDefault="00C16347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2254">
              <w:rPr>
                <w:rFonts w:ascii="宋体" w:eastAsia="宋体" w:hAnsi="宋体" w:cs="宋体" w:hint="eastAsia"/>
                <w:sz w:val="24"/>
                <w:szCs w:val="24"/>
              </w:rPr>
              <w:t>合同</w:t>
            </w:r>
            <w:r w:rsidRPr="00E82254">
              <w:rPr>
                <w:rFonts w:ascii="宋体" w:eastAsia="宋体" w:hAnsi="宋体" w:cs="宋体"/>
                <w:sz w:val="24"/>
                <w:szCs w:val="24"/>
              </w:rPr>
              <w:t>履行</w:t>
            </w:r>
            <w:r w:rsidRPr="00E82254"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789" w:type="pct"/>
            <w:vAlign w:val="center"/>
          </w:tcPr>
          <w:p w14:paraId="55706B08" w14:textId="77777777" w:rsidR="00C16347" w:rsidRPr="00E82254" w:rsidRDefault="00C16347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2254">
              <w:rPr>
                <w:rFonts w:ascii="宋体" w:eastAsia="宋体" w:hAnsi="宋体" w:cs="宋体" w:hint="eastAsia"/>
                <w:sz w:val="24"/>
                <w:szCs w:val="24"/>
              </w:rPr>
              <w:t>采购人</w:t>
            </w:r>
          </w:p>
        </w:tc>
        <w:tc>
          <w:tcPr>
            <w:tcW w:w="1084" w:type="pct"/>
            <w:vAlign w:val="center"/>
          </w:tcPr>
          <w:p w14:paraId="54C6ED8B" w14:textId="77777777" w:rsidR="00C16347" w:rsidRPr="00E82254" w:rsidRDefault="00C16347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2254">
              <w:rPr>
                <w:rFonts w:ascii="宋体" w:eastAsia="宋体" w:hAnsi="宋体" w:cs="宋体" w:hint="eastAsia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6939AA6A" w14:textId="5B4108E2" w:rsidR="00C16347" w:rsidRPr="00E82254" w:rsidRDefault="00C16347" w:rsidP="00C16347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2254">
              <w:rPr>
                <w:rFonts w:ascii="宋体" w:eastAsia="宋体" w:hAnsi="宋体" w:cs="宋体" w:hint="eastAsia"/>
                <w:sz w:val="24"/>
                <w:szCs w:val="24"/>
              </w:rPr>
              <w:t>合同主要标的名称</w:t>
            </w:r>
          </w:p>
        </w:tc>
        <w:tc>
          <w:tcPr>
            <w:tcW w:w="665" w:type="pct"/>
            <w:vAlign w:val="center"/>
          </w:tcPr>
          <w:p w14:paraId="3E0BAF5C" w14:textId="77777777" w:rsidR="00C16347" w:rsidRPr="00E82254" w:rsidRDefault="00C16347" w:rsidP="00C16347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2254">
              <w:rPr>
                <w:rFonts w:ascii="宋体" w:eastAsia="宋体" w:hAnsi="宋体" w:cs="宋体" w:hint="eastAsia"/>
                <w:sz w:val="24"/>
                <w:szCs w:val="24"/>
              </w:rPr>
              <w:t>合同价</w:t>
            </w:r>
            <w:r w:rsidRPr="00E82254">
              <w:rPr>
                <w:rFonts w:ascii="宋体" w:eastAsia="宋体" w:hAnsi="宋体" w:cs="宋体"/>
                <w:sz w:val="24"/>
                <w:szCs w:val="24"/>
              </w:rPr>
              <w:t>（</w:t>
            </w:r>
            <w:r w:rsidRPr="00E82254"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  <w:r w:rsidRPr="00E82254"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</w:tr>
      <w:tr w:rsidR="00C16347" w:rsidRPr="00E82254" w14:paraId="23C6CDCA" w14:textId="77777777" w:rsidTr="00C16347">
        <w:trPr>
          <w:trHeight w:val="687"/>
        </w:trPr>
        <w:tc>
          <w:tcPr>
            <w:tcW w:w="541" w:type="pct"/>
            <w:vMerge/>
            <w:vAlign w:val="center"/>
          </w:tcPr>
          <w:p w14:paraId="4E4491CF" w14:textId="77777777" w:rsidR="00C16347" w:rsidRPr="00E82254" w:rsidRDefault="00C16347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379A8299" w14:textId="5CE5D33A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3D90FD9A" w14:textId="27CC1F9F" w:rsidR="00C16347" w:rsidRPr="00E82254" w:rsidRDefault="00C16347" w:rsidP="00DF4719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7E5DC480" w14:textId="7C8C2749" w:rsidR="00C16347" w:rsidRPr="00E82254" w:rsidRDefault="00C16347" w:rsidP="00DF4719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66EEA884" w14:textId="5C6516B4" w:rsidR="00C16347" w:rsidRPr="00E82254" w:rsidRDefault="00C16347" w:rsidP="00DF4719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2B74329F" w14:textId="77777777" w:rsidR="00C16347" w:rsidRPr="00E82254" w:rsidRDefault="00C16347" w:rsidP="00DF4719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C16347" w:rsidRPr="00E82254" w14:paraId="42BDBE40" w14:textId="77777777" w:rsidTr="00C16347">
        <w:trPr>
          <w:trHeight w:val="555"/>
        </w:trPr>
        <w:tc>
          <w:tcPr>
            <w:tcW w:w="541" w:type="pct"/>
            <w:vMerge/>
            <w:vAlign w:val="center"/>
          </w:tcPr>
          <w:p w14:paraId="1CD17190" w14:textId="77777777" w:rsidR="00C16347" w:rsidRPr="00E82254" w:rsidRDefault="00C16347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29FE571D" w14:textId="554CBAF0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1D60B70C" w14:textId="6F48C223" w:rsidR="00C16347" w:rsidRPr="00E82254" w:rsidRDefault="00C16347" w:rsidP="00DF4719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225B1417" w14:textId="25D4C9A7" w:rsidR="00C16347" w:rsidRPr="00E82254" w:rsidRDefault="00C16347" w:rsidP="00DF4719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78CEE20C" w14:textId="321402A6" w:rsidR="00C16347" w:rsidRPr="00E82254" w:rsidRDefault="00C16347" w:rsidP="00DF4719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4048C516" w14:textId="77777777" w:rsidR="00C16347" w:rsidRPr="00E82254" w:rsidRDefault="00C16347" w:rsidP="00DF4719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C16347" w:rsidRPr="00E82254" w14:paraId="2260C554" w14:textId="77777777" w:rsidTr="00C16347">
        <w:trPr>
          <w:trHeight w:val="504"/>
        </w:trPr>
        <w:tc>
          <w:tcPr>
            <w:tcW w:w="541" w:type="pct"/>
            <w:vMerge/>
            <w:vAlign w:val="center"/>
          </w:tcPr>
          <w:p w14:paraId="04386E40" w14:textId="77777777" w:rsidR="00C16347" w:rsidRPr="00E82254" w:rsidRDefault="00C16347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03EA4E4B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4ECA39D5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3F198F20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26964257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4B58A28C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C16347" w:rsidRPr="00E82254" w14:paraId="09B47FD7" w14:textId="77777777" w:rsidTr="00C16347">
        <w:trPr>
          <w:trHeight w:val="599"/>
        </w:trPr>
        <w:tc>
          <w:tcPr>
            <w:tcW w:w="541" w:type="pct"/>
            <w:vMerge/>
            <w:vAlign w:val="center"/>
          </w:tcPr>
          <w:p w14:paraId="757EF3A4" w14:textId="77777777" w:rsidR="00C16347" w:rsidRPr="00E82254" w:rsidRDefault="00C16347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2255C966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501C1A68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612DE524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31FB8693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5098808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C16347" w:rsidRPr="00E82254" w14:paraId="52C3F775" w14:textId="77777777" w:rsidTr="00C16347">
        <w:trPr>
          <w:trHeight w:val="565"/>
        </w:trPr>
        <w:tc>
          <w:tcPr>
            <w:tcW w:w="541" w:type="pct"/>
            <w:vMerge/>
            <w:vAlign w:val="center"/>
          </w:tcPr>
          <w:p w14:paraId="6C9901FE" w14:textId="77777777" w:rsidR="00C16347" w:rsidRPr="00E82254" w:rsidRDefault="00C16347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4EE5187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05BA8362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5F4F0A2F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0F869913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08B157B" w14:textId="77777777" w:rsidR="00C16347" w:rsidRPr="00E82254" w:rsidRDefault="00C16347" w:rsidP="00DF47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3F279A" w:rsidRPr="00E82254" w14:paraId="2955C0EF" w14:textId="77777777" w:rsidTr="008F1510">
        <w:tc>
          <w:tcPr>
            <w:tcW w:w="541" w:type="pct"/>
            <w:vAlign w:val="center"/>
          </w:tcPr>
          <w:p w14:paraId="42F9334C" w14:textId="6C5C3083" w:rsidR="003F279A" w:rsidRPr="00E82254" w:rsidRDefault="00F1543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是否</w:t>
            </w:r>
            <w:r w:rsidR="00C16347" w:rsidRPr="00E8225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能</w:t>
            </w:r>
            <w:r w:rsidRPr="00E8225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胜任本项目</w:t>
            </w:r>
          </w:p>
        </w:tc>
        <w:tc>
          <w:tcPr>
            <w:tcW w:w="4459" w:type="pct"/>
            <w:gridSpan w:val="5"/>
            <w:vAlign w:val="center"/>
          </w:tcPr>
          <w:p w14:paraId="6D31C4BF" w14:textId="233CBD90" w:rsidR="003F279A" w:rsidRPr="00E82254" w:rsidRDefault="00C16347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</w:t>
            </w:r>
            <w:r w:rsidR="00F15433" w:rsidRPr="00E82254">
              <w:rPr>
                <w:rFonts w:ascii="宋体" w:eastAsia="宋体" w:hAnsi="宋体" w:cs="宋体" w:hint="eastAsia"/>
                <w:bCs/>
                <w:sz w:val="28"/>
                <w:szCs w:val="28"/>
              </w:rPr>
              <w:t>：</w:t>
            </w:r>
            <w:r w:rsidRPr="00E82254">
              <w:rPr>
                <w:rFonts w:ascii="宋体" w:eastAsia="宋体" w:hAnsi="宋体" w:cs="宋体"/>
                <w:bCs/>
                <w:sz w:val="28"/>
                <w:szCs w:val="28"/>
              </w:rPr>
              <w:t xml:space="preserve"> </w:t>
            </w:r>
          </w:p>
        </w:tc>
      </w:tr>
      <w:tr w:rsidR="00495ADC" w:rsidRPr="00E82254" w14:paraId="0C300159" w14:textId="77777777" w:rsidTr="00640D7D">
        <w:trPr>
          <w:trHeight w:val="666"/>
        </w:trPr>
        <w:tc>
          <w:tcPr>
            <w:tcW w:w="541" w:type="pct"/>
            <w:vMerge w:val="restart"/>
            <w:vAlign w:val="center"/>
          </w:tcPr>
          <w:p w14:paraId="620EF380" w14:textId="77777777" w:rsidR="00495ADC" w:rsidRPr="00E82254" w:rsidRDefault="00495ADC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相关服务</w:t>
            </w:r>
            <w:r w:rsidRPr="00E82254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72A056D4" w14:textId="00D75BE7" w:rsidR="00495ADC" w:rsidRPr="00E82254" w:rsidRDefault="00495ADC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Cs/>
                <w:sz w:val="28"/>
                <w:szCs w:val="28"/>
              </w:rPr>
              <w:t>1、是否能够提供投入本项目服务的团队组成及具体人员的相关信息？</w:t>
            </w:r>
          </w:p>
        </w:tc>
      </w:tr>
      <w:tr w:rsidR="00495ADC" w:rsidRPr="00E82254" w14:paraId="66E20A67" w14:textId="77777777" w:rsidTr="00495ADC">
        <w:trPr>
          <w:trHeight w:val="627"/>
        </w:trPr>
        <w:tc>
          <w:tcPr>
            <w:tcW w:w="541" w:type="pct"/>
            <w:vMerge/>
            <w:vAlign w:val="center"/>
          </w:tcPr>
          <w:p w14:paraId="28B07066" w14:textId="77777777" w:rsidR="00495ADC" w:rsidRPr="00E82254" w:rsidRDefault="00495ADC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13D4D452" w14:textId="0A90F688" w:rsidR="00495ADC" w:rsidRPr="00E82254" w:rsidRDefault="00495ADC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495ADC" w:rsidRPr="00E82254" w14:paraId="72CFAB49" w14:textId="77777777" w:rsidTr="00640D7D">
        <w:trPr>
          <w:trHeight w:val="830"/>
        </w:trPr>
        <w:tc>
          <w:tcPr>
            <w:tcW w:w="541" w:type="pct"/>
            <w:vMerge/>
            <w:vAlign w:val="center"/>
          </w:tcPr>
          <w:p w14:paraId="537F4ED9" w14:textId="77777777" w:rsidR="00495ADC" w:rsidRPr="00E82254" w:rsidRDefault="00495ADC" w:rsidP="00495ADC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5600ABE7" w14:textId="593C2FF1" w:rsidR="00495ADC" w:rsidRPr="00E82254" w:rsidRDefault="00495ADC" w:rsidP="00495ADC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sz w:val="28"/>
                <w:szCs w:val="28"/>
              </w:rPr>
              <w:t>2、针对项目提出的创新服务</w:t>
            </w:r>
          </w:p>
        </w:tc>
      </w:tr>
      <w:tr w:rsidR="00495ADC" w:rsidRPr="00E82254" w14:paraId="77AD1038" w14:textId="77777777" w:rsidTr="00495ADC">
        <w:trPr>
          <w:trHeight w:val="650"/>
        </w:trPr>
        <w:tc>
          <w:tcPr>
            <w:tcW w:w="541" w:type="pct"/>
            <w:vMerge/>
            <w:vAlign w:val="center"/>
          </w:tcPr>
          <w:p w14:paraId="2B126A8C" w14:textId="77777777" w:rsidR="00495ADC" w:rsidRPr="00E82254" w:rsidRDefault="00495ADC" w:rsidP="00495ADC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C8E3C52" w14:textId="4CB2AD9A" w:rsidR="00495ADC" w:rsidRPr="00E82254" w:rsidRDefault="00495ADC" w:rsidP="00495ADC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E82254"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495ADC" w:rsidRPr="00E82254" w14:paraId="51909AF8" w14:textId="77777777" w:rsidTr="00640D7D">
        <w:trPr>
          <w:trHeight w:val="830"/>
        </w:trPr>
        <w:tc>
          <w:tcPr>
            <w:tcW w:w="541" w:type="pct"/>
            <w:vMerge/>
            <w:vAlign w:val="center"/>
          </w:tcPr>
          <w:p w14:paraId="239694F3" w14:textId="77777777" w:rsidR="00495ADC" w:rsidRPr="00E82254" w:rsidRDefault="00495ADC" w:rsidP="00495ADC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62DCF42F" w14:textId="6C22CD3B" w:rsidR="00495ADC" w:rsidRPr="00E82254" w:rsidRDefault="00495ADC" w:rsidP="00495ADC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sz w:val="28"/>
                <w:szCs w:val="28"/>
              </w:rPr>
              <w:t>3、针对项目提出的特色服务</w:t>
            </w:r>
          </w:p>
        </w:tc>
      </w:tr>
      <w:tr w:rsidR="00495ADC" w:rsidRPr="00E82254" w14:paraId="7939BB37" w14:textId="77777777" w:rsidTr="00495ADC">
        <w:trPr>
          <w:trHeight w:val="675"/>
        </w:trPr>
        <w:tc>
          <w:tcPr>
            <w:tcW w:w="541" w:type="pct"/>
            <w:vMerge/>
            <w:vAlign w:val="center"/>
          </w:tcPr>
          <w:p w14:paraId="1984C58B" w14:textId="77777777" w:rsidR="00495ADC" w:rsidRPr="00E82254" w:rsidRDefault="00495ADC" w:rsidP="00495ADC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159B1322" w14:textId="36D03234" w:rsidR="00495ADC" w:rsidRPr="00E82254" w:rsidRDefault="00495ADC" w:rsidP="00495ADC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E82254"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E25E80" w:rsidRPr="00E82254" w14:paraId="5923FABB" w14:textId="77777777" w:rsidTr="00640D7D">
        <w:trPr>
          <w:trHeight w:val="1126"/>
        </w:trPr>
        <w:tc>
          <w:tcPr>
            <w:tcW w:w="541" w:type="pct"/>
            <w:vMerge w:val="restart"/>
            <w:vAlign w:val="center"/>
          </w:tcPr>
          <w:p w14:paraId="08B60F9A" w14:textId="77777777" w:rsidR="00E25E80" w:rsidRPr="00E82254" w:rsidRDefault="00E25E80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1C560460" w14:textId="77777777" w:rsidR="00E25E80" w:rsidRPr="00E82254" w:rsidRDefault="00E25E80" w:rsidP="00640D7D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sz w:val="28"/>
                <w:szCs w:val="28"/>
              </w:rPr>
              <w:t>采购标的技术、商务要求的建议</w:t>
            </w:r>
          </w:p>
          <w:p w14:paraId="3678F38B" w14:textId="73FD2FE2" w:rsidR="00E25E80" w:rsidRPr="00E82254" w:rsidRDefault="00E25E80" w:rsidP="00640D7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E82254"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E25E80" w:rsidRPr="00E82254" w14:paraId="0B5DC45D" w14:textId="77777777" w:rsidTr="00640D7D">
        <w:trPr>
          <w:trHeight w:val="1270"/>
        </w:trPr>
        <w:tc>
          <w:tcPr>
            <w:tcW w:w="541" w:type="pct"/>
            <w:vMerge/>
            <w:vAlign w:val="center"/>
          </w:tcPr>
          <w:p w14:paraId="6DA86260" w14:textId="77777777" w:rsidR="00E25E80" w:rsidRPr="00E82254" w:rsidRDefault="00E25E80" w:rsidP="00E25E80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48FD0D1E" w14:textId="77777777" w:rsidR="00E25E80" w:rsidRPr="00E82254" w:rsidRDefault="00E25E80" w:rsidP="00E25E80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E82254">
              <w:rPr>
                <w:rFonts w:ascii="宋体" w:eastAsia="宋体" w:hAnsi="宋体" w:cs="宋体" w:hint="eastAsia"/>
                <w:sz w:val="28"/>
                <w:szCs w:val="28"/>
              </w:rPr>
              <w:t>有利于项目实施的其他建议</w:t>
            </w:r>
          </w:p>
          <w:p w14:paraId="6FD2F715" w14:textId="2EED1543" w:rsidR="00E25E80" w:rsidRPr="00E82254" w:rsidRDefault="00E25E80" w:rsidP="00E25E80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E82254"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</w:tbl>
    <w:p w14:paraId="5456AC9A" w14:textId="77777777" w:rsidR="003F279A" w:rsidRPr="00E82254" w:rsidRDefault="00F15433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E82254">
        <w:rPr>
          <w:rFonts w:ascii="宋体" w:eastAsia="宋体" w:hAnsi="宋体" w:cs="宋体" w:hint="eastAsia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</w:t>
      </w:r>
      <w:proofErr w:type="gramStart"/>
      <w:r w:rsidRPr="00E82254">
        <w:rPr>
          <w:rFonts w:ascii="宋体" w:eastAsia="宋体" w:hAnsi="宋体" w:cs="宋体" w:hint="eastAsia"/>
          <w:sz w:val="28"/>
          <w:szCs w:val="28"/>
        </w:rPr>
        <w:t>对应项处填写</w:t>
      </w:r>
      <w:proofErr w:type="gramEnd"/>
      <w:r w:rsidRPr="00E82254">
        <w:rPr>
          <w:rFonts w:ascii="宋体" w:eastAsia="宋体" w:hAnsi="宋体" w:cs="宋体" w:hint="eastAsia"/>
          <w:sz w:val="28"/>
          <w:szCs w:val="28"/>
        </w:rPr>
        <w:t>“无”。</w:t>
      </w:r>
    </w:p>
    <w:p w14:paraId="1C287387" w14:textId="77777777" w:rsidR="003F279A" w:rsidRPr="00E82254" w:rsidRDefault="00F15433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E82254">
        <w:rPr>
          <w:rFonts w:ascii="宋体" w:eastAsia="宋体" w:hAnsi="宋体" w:cs="宋体"/>
          <w:sz w:val="28"/>
          <w:szCs w:val="28"/>
        </w:rPr>
        <w:br w:type="page"/>
      </w:r>
    </w:p>
    <w:p w14:paraId="217606C3" w14:textId="6D1E6C51" w:rsidR="00FB4E8E" w:rsidRPr="00E82254" w:rsidRDefault="00F15433">
      <w:pPr>
        <w:rPr>
          <w:rFonts w:ascii="宋体" w:eastAsia="宋体" w:hAnsi="宋体"/>
          <w:sz w:val="32"/>
          <w:szCs w:val="32"/>
        </w:rPr>
      </w:pPr>
      <w:r w:rsidRPr="00E82254">
        <w:rPr>
          <w:rFonts w:ascii="宋体" w:eastAsia="宋体" w:hAnsi="宋体" w:hint="eastAsia"/>
          <w:sz w:val="32"/>
          <w:szCs w:val="32"/>
        </w:rPr>
        <w:lastRenderedPageBreak/>
        <w:t>附件：</w:t>
      </w:r>
    </w:p>
    <w:p w14:paraId="7B3E1DC6" w14:textId="5376572B" w:rsidR="003F279A" w:rsidRPr="00E82254" w:rsidRDefault="00FB4E8E">
      <w:pPr>
        <w:rPr>
          <w:rFonts w:ascii="宋体" w:eastAsia="宋体" w:hAnsi="宋体"/>
          <w:sz w:val="32"/>
          <w:szCs w:val="32"/>
        </w:rPr>
      </w:pPr>
      <w:r w:rsidRPr="00E82254">
        <w:rPr>
          <w:rFonts w:ascii="宋体" w:eastAsia="宋体" w:hAnsi="宋体" w:hint="eastAsia"/>
          <w:sz w:val="32"/>
          <w:szCs w:val="32"/>
        </w:rPr>
        <w:t>（供应商可将相关内容以附件的形式按顺序提供）</w:t>
      </w:r>
    </w:p>
    <w:p w14:paraId="034511D9" w14:textId="6B4113C1" w:rsidR="00FB4E8E" w:rsidRPr="00E82254" w:rsidRDefault="00FB4E8E" w:rsidP="00E82254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3A9FB50C" w14:textId="2D025F63" w:rsidR="00E82254" w:rsidRDefault="00E82254" w:rsidP="00E82254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4F123101" w14:textId="77777777" w:rsidR="004D6AB6" w:rsidRPr="004D6AB6" w:rsidRDefault="004D6AB6" w:rsidP="004D6AB6">
      <w:pPr>
        <w:spacing w:line="440" w:lineRule="exact"/>
      </w:pPr>
    </w:p>
    <w:p w14:paraId="13A70884" w14:textId="09FE7C29" w:rsidR="00E82254" w:rsidRPr="00E82254" w:rsidRDefault="00E82254" w:rsidP="00E82254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46B01D47" w14:textId="53DBD95A" w:rsidR="00E82254" w:rsidRPr="00E82254" w:rsidRDefault="00E82254" w:rsidP="00E82254">
      <w:pPr>
        <w:pStyle w:val="aa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 w:rsidRPr="00E82254"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6D5FFC84" w14:textId="5DF459D6" w:rsidR="00E82254" w:rsidRPr="00E82254" w:rsidRDefault="001C1898" w:rsidP="00E82254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1、</w:t>
      </w:r>
      <w:r w:rsidR="00E82254" w:rsidRPr="00E82254">
        <w:rPr>
          <w:rFonts w:hint="eastAsia"/>
          <w:kern w:val="2"/>
          <w:sz w:val="28"/>
          <w:szCs w:val="28"/>
        </w:rPr>
        <w:t>资料递交：符合资格条件的供应商请将以下资料扫描件按顺序整合成一个</w:t>
      </w:r>
      <w:r w:rsidR="00E82254" w:rsidRPr="005F22A7">
        <w:rPr>
          <w:rFonts w:hint="eastAsia"/>
          <w:b/>
          <w:bCs/>
          <w:kern w:val="2"/>
          <w:sz w:val="32"/>
          <w:szCs w:val="32"/>
        </w:rPr>
        <w:t>w</w:t>
      </w:r>
      <w:r w:rsidR="00E82254" w:rsidRPr="005F22A7">
        <w:rPr>
          <w:b/>
          <w:bCs/>
          <w:kern w:val="2"/>
          <w:sz w:val="32"/>
          <w:szCs w:val="32"/>
        </w:rPr>
        <w:t>ord</w:t>
      </w:r>
      <w:r w:rsidR="00E82254" w:rsidRPr="005F22A7">
        <w:rPr>
          <w:rFonts w:hint="eastAsia"/>
          <w:b/>
          <w:bCs/>
          <w:kern w:val="2"/>
          <w:sz w:val="32"/>
          <w:szCs w:val="32"/>
        </w:rPr>
        <w:t>文件及PDF文件</w:t>
      </w:r>
      <w:r w:rsidR="00E82254">
        <w:rPr>
          <w:rFonts w:hint="eastAsia"/>
          <w:kern w:val="2"/>
          <w:sz w:val="28"/>
          <w:szCs w:val="28"/>
        </w:rPr>
        <w:t>（其中P</w:t>
      </w:r>
      <w:r w:rsidR="00E82254">
        <w:rPr>
          <w:kern w:val="2"/>
          <w:sz w:val="28"/>
          <w:szCs w:val="28"/>
        </w:rPr>
        <w:t>DF</w:t>
      </w:r>
      <w:r w:rsidR="00E82254">
        <w:rPr>
          <w:rFonts w:hint="eastAsia"/>
          <w:kern w:val="2"/>
          <w:sz w:val="28"/>
          <w:szCs w:val="28"/>
        </w:rPr>
        <w:t>文件应加盖单位公章）</w:t>
      </w:r>
      <w:r w:rsidR="00E82254" w:rsidRPr="00E82254">
        <w:rPr>
          <w:rFonts w:hint="eastAsia"/>
          <w:kern w:val="2"/>
          <w:sz w:val="28"/>
          <w:szCs w:val="28"/>
        </w:rPr>
        <w:t>，文件名按“夏港街社工服务站项目+供应商名称”命名并发送至邮箱：</w:t>
      </w:r>
      <w:r w:rsidR="00687B10">
        <w:rPr>
          <w:kern w:val="2"/>
          <w:sz w:val="28"/>
          <w:szCs w:val="28"/>
        </w:rPr>
        <w:t>249352308</w:t>
      </w:r>
      <w:r w:rsidR="00E82254" w:rsidRPr="00E82254">
        <w:rPr>
          <w:rFonts w:hint="eastAsia"/>
          <w:kern w:val="2"/>
          <w:sz w:val="28"/>
          <w:szCs w:val="28"/>
        </w:rPr>
        <w:t>@qq.com</w:t>
      </w:r>
    </w:p>
    <w:p w14:paraId="0870D096" w14:textId="69C9E58A" w:rsidR="00E82254" w:rsidRPr="00E82254" w:rsidRDefault="001C1898" w:rsidP="00E82254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</w:t>
      </w:r>
      <w:r w:rsidR="00E82254" w:rsidRPr="00E82254">
        <w:rPr>
          <w:rFonts w:hint="eastAsia"/>
          <w:kern w:val="2"/>
          <w:sz w:val="28"/>
          <w:szCs w:val="28"/>
        </w:rPr>
        <w:t>、资料递交截止日期：2022年</w:t>
      </w:r>
      <w:r>
        <w:rPr>
          <w:kern w:val="2"/>
          <w:sz w:val="28"/>
          <w:szCs w:val="28"/>
        </w:rPr>
        <w:t>5</w:t>
      </w:r>
      <w:r w:rsidR="00E82254" w:rsidRPr="00E82254">
        <w:rPr>
          <w:rFonts w:hint="eastAsia"/>
          <w:kern w:val="2"/>
          <w:sz w:val="28"/>
          <w:szCs w:val="28"/>
        </w:rPr>
        <w:t>月</w:t>
      </w:r>
      <w:r>
        <w:rPr>
          <w:kern w:val="2"/>
          <w:sz w:val="28"/>
          <w:szCs w:val="28"/>
        </w:rPr>
        <w:t>16</w:t>
      </w:r>
      <w:r w:rsidR="00E82254" w:rsidRPr="00E82254">
        <w:rPr>
          <w:rFonts w:hint="eastAsia"/>
          <w:kern w:val="2"/>
          <w:sz w:val="28"/>
          <w:szCs w:val="28"/>
        </w:rPr>
        <w:t>日17:</w:t>
      </w:r>
      <w:r w:rsidR="0085413C">
        <w:rPr>
          <w:kern w:val="2"/>
          <w:sz w:val="28"/>
          <w:szCs w:val="28"/>
        </w:rPr>
        <w:t>3</w:t>
      </w:r>
      <w:r w:rsidR="00E82254" w:rsidRPr="00E82254">
        <w:rPr>
          <w:rFonts w:hint="eastAsia"/>
          <w:kern w:val="2"/>
          <w:sz w:val="28"/>
          <w:szCs w:val="28"/>
        </w:rPr>
        <w:t>0。逾期或者未按照要求递交资料，不予受理。</w:t>
      </w:r>
    </w:p>
    <w:p w14:paraId="6AFEC8FB" w14:textId="30221590" w:rsidR="00E82254" w:rsidRPr="00E82254" w:rsidRDefault="005F22A7" w:rsidP="00E82254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</w:t>
      </w:r>
      <w:r w:rsidR="00E82254" w:rsidRPr="00E82254">
        <w:rPr>
          <w:rFonts w:hint="eastAsia"/>
          <w:kern w:val="2"/>
          <w:sz w:val="28"/>
          <w:szCs w:val="28"/>
        </w:rPr>
        <w:t>联系方式</w:t>
      </w:r>
    </w:p>
    <w:p w14:paraId="4B7131C1" w14:textId="4F0AE0B3" w:rsidR="00E82254" w:rsidRPr="00E82254" w:rsidRDefault="00E82254" w:rsidP="00E82254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 w:rsidRPr="00E82254">
        <w:rPr>
          <w:rFonts w:hint="eastAsia"/>
          <w:kern w:val="2"/>
          <w:sz w:val="28"/>
          <w:szCs w:val="28"/>
        </w:rPr>
        <w:t>联系人：</w:t>
      </w:r>
      <w:r w:rsidR="00630116">
        <w:rPr>
          <w:rFonts w:hint="eastAsia"/>
          <w:kern w:val="2"/>
          <w:sz w:val="28"/>
          <w:szCs w:val="28"/>
        </w:rPr>
        <w:t>魏先生</w:t>
      </w:r>
    </w:p>
    <w:p w14:paraId="508E9A98" w14:textId="5DE89D72" w:rsidR="00E82254" w:rsidRPr="00E82254" w:rsidRDefault="00E82254" w:rsidP="00E82254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 w:rsidRPr="00E82254">
        <w:rPr>
          <w:rFonts w:hint="eastAsia"/>
          <w:kern w:val="2"/>
          <w:sz w:val="28"/>
          <w:szCs w:val="28"/>
        </w:rPr>
        <w:t>联系电话：020-</w:t>
      </w:r>
      <w:r w:rsidR="00630116">
        <w:rPr>
          <w:kern w:val="2"/>
          <w:sz w:val="28"/>
          <w:szCs w:val="28"/>
        </w:rPr>
        <w:t>87554238</w:t>
      </w:r>
    </w:p>
    <w:p w14:paraId="09F22C21" w14:textId="0DF98FF9" w:rsidR="003F279A" w:rsidRPr="00E82254" w:rsidRDefault="003F279A" w:rsidP="009A5B88">
      <w:pPr>
        <w:rPr>
          <w:rFonts w:ascii="宋体" w:eastAsia="宋体" w:hAnsi="宋体"/>
        </w:rPr>
      </w:pPr>
    </w:p>
    <w:p w14:paraId="2A939A7F" w14:textId="60ED62F1" w:rsidR="003F279A" w:rsidRPr="00E82254" w:rsidRDefault="003F279A">
      <w:pPr>
        <w:pStyle w:val="3"/>
        <w:rPr>
          <w:rFonts w:ascii="宋体" w:eastAsia="宋体" w:hAnsi="宋体"/>
        </w:rPr>
      </w:pPr>
    </w:p>
    <w:sectPr w:rsidR="003F279A" w:rsidRPr="00E82254">
      <w:pgSz w:w="16838" w:h="11906" w:orient="landscape"/>
      <w:pgMar w:top="1066" w:right="1213" w:bottom="1066" w:left="121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2F8D" w14:textId="77777777" w:rsidR="00A02082" w:rsidRDefault="00A02082" w:rsidP="00FD7BAD">
      <w:r>
        <w:separator/>
      </w:r>
    </w:p>
  </w:endnote>
  <w:endnote w:type="continuationSeparator" w:id="0">
    <w:p w14:paraId="7B802F5D" w14:textId="77777777" w:rsidR="00A02082" w:rsidRDefault="00A02082" w:rsidP="00FD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768D" w14:textId="77777777" w:rsidR="00A02082" w:rsidRDefault="00A02082" w:rsidP="00FD7BAD">
      <w:r>
        <w:separator/>
      </w:r>
    </w:p>
  </w:footnote>
  <w:footnote w:type="continuationSeparator" w:id="0">
    <w:p w14:paraId="5D7D3F59" w14:textId="77777777" w:rsidR="00A02082" w:rsidRDefault="00A02082" w:rsidP="00FD7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80BC9"/>
    <w:multiLevelType w:val="multilevel"/>
    <w:tmpl w:val="4E780B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87383369">
    <w:abstractNumId w:val="1"/>
  </w:num>
  <w:num w:numId="2" w16cid:durableId="186235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62EAE"/>
    <w:rsid w:val="00667350"/>
    <w:rsid w:val="00672F11"/>
    <w:rsid w:val="00676C31"/>
    <w:rsid w:val="0068770A"/>
    <w:rsid w:val="00687B10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E57AF7"/>
    <w:rsid w:val="0E1A19C6"/>
    <w:rsid w:val="100E76C7"/>
    <w:rsid w:val="160168A4"/>
    <w:rsid w:val="1F635008"/>
    <w:rsid w:val="22F10EAE"/>
    <w:rsid w:val="2B7B4367"/>
    <w:rsid w:val="31274002"/>
    <w:rsid w:val="32D614D7"/>
    <w:rsid w:val="347A2404"/>
    <w:rsid w:val="35006AD2"/>
    <w:rsid w:val="35125307"/>
    <w:rsid w:val="390A7359"/>
    <w:rsid w:val="3B981E72"/>
    <w:rsid w:val="3BED484B"/>
    <w:rsid w:val="47C37366"/>
    <w:rsid w:val="491E6570"/>
    <w:rsid w:val="4D20220D"/>
    <w:rsid w:val="4DC50732"/>
    <w:rsid w:val="51A352BC"/>
    <w:rsid w:val="52383EDA"/>
    <w:rsid w:val="54AB2852"/>
    <w:rsid w:val="593C1E9B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F6A3C2E"/>
    <w:rsid w:val="72001416"/>
    <w:rsid w:val="73E41A6B"/>
    <w:rsid w:val="749C113B"/>
    <w:rsid w:val="77527A03"/>
    <w:rsid w:val="77611433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022AE"/>
  <w15:docId w15:val="{45276169-A44A-43C3-B761-A0ABCC84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批注文字 字符"/>
    <w:basedOn w:val="a0"/>
    <w:uiPriority w:val="99"/>
    <w:semiHidden/>
    <w:qFormat/>
  </w:style>
  <w:style w:type="character" w:customStyle="1" w:styleId="1">
    <w:name w:val="批注文字 字符1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rsid w:val="00495A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payton</cp:lastModifiedBy>
  <cp:revision>74</cp:revision>
  <cp:lastPrinted>2021-12-30T03:22:00Z</cp:lastPrinted>
  <dcterms:created xsi:type="dcterms:W3CDTF">2021-12-17T08:45:00Z</dcterms:created>
  <dcterms:modified xsi:type="dcterms:W3CDTF">2022-04-28T03:43:00Z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F4279348E5B642E9B280272CC116C1C5</vt:lpwstr>
  </property>
</Properties>
</file>